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B6" w:rsidRDefault="001346B6" w:rsidP="001346B6">
      <w:pPr>
        <w:pStyle w:val="NoSpacing"/>
      </w:pPr>
      <w:r>
        <w:t xml:space="preserve">Report of " </w:t>
      </w:r>
      <w:r>
        <w:rPr>
          <w:rFonts w:ascii="Nirmala UI" w:hAnsi="Nirmala UI" w:cs="Nirmala UI"/>
        </w:rPr>
        <w:t>दिल्लीकोकूड़ेसेआज़ादी</w:t>
      </w:r>
      <w:r>
        <w:t>- Swacchata Campaign"</w:t>
      </w:r>
    </w:p>
    <w:p w:rsidR="001346B6" w:rsidRDefault="0086265D" w:rsidP="001346B6">
      <w:pPr>
        <w:pStyle w:val="NoSpacing"/>
      </w:pPr>
      <w:r>
        <w:t>Conducted on 29</w:t>
      </w:r>
      <w:r w:rsidR="001346B6">
        <w:t>.09.2025</w:t>
      </w:r>
    </w:p>
    <w:p w:rsidR="001346B6" w:rsidRDefault="001346B6" w:rsidP="001346B6">
      <w:pPr>
        <w:pStyle w:val="NoSpacing"/>
      </w:pPr>
    </w:p>
    <w:p w:rsidR="001346B6" w:rsidRPr="00274442" w:rsidRDefault="001346B6" w:rsidP="001346B6">
      <w:pPr>
        <w:pStyle w:val="NoSpacing"/>
        <w:rPr>
          <w:b/>
        </w:rPr>
      </w:pPr>
      <w:r w:rsidRPr="008E05BC">
        <w:rPr>
          <w:b/>
          <w:bCs/>
        </w:rPr>
        <w:t>Name of the Institution</w:t>
      </w:r>
      <w:r>
        <w:t xml:space="preserve">: </w:t>
      </w:r>
      <w:r w:rsidRPr="00274442">
        <w:rPr>
          <w:b/>
        </w:rPr>
        <w:t>Sanjay Gandhi Memorial Hospital (SGMH), S-block Mangolpuri, Delhi</w:t>
      </w:r>
    </w:p>
    <w:p w:rsidR="001346B6" w:rsidRPr="00274442" w:rsidRDefault="001346B6" w:rsidP="001346B6">
      <w:pPr>
        <w:pStyle w:val="NoSpacing"/>
        <w:rPr>
          <w:b/>
        </w:rPr>
      </w:pPr>
      <w:r>
        <w:rPr>
          <w:b/>
        </w:rPr>
        <w:t xml:space="preserve">Date: </w:t>
      </w:r>
      <w:r w:rsidR="004959F0">
        <w:rPr>
          <w:b/>
        </w:rPr>
        <w:t>.</w:t>
      </w:r>
      <w:r w:rsidR="0086265D">
        <w:rPr>
          <w:b/>
        </w:rPr>
        <w:t>29</w:t>
      </w:r>
      <w:r>
        <w:rPr>
          <w:b/>
        </w:rPr>
        <w:t>.09.2025</w:t>
      </w:r>
    </w:p>
    <w:p w:rsidR="001346B6" w:rsidRDefault="001346B6" w:rsidP="001346B6">
      <w:r w:rsidRPr="00274442">
        <w:rPr>
          <w:b/>
        </w:rPr>
        <w:t>Activity Conducted</w:t>
      </w:r>
      <w:r>
        <w:t xml:space="preserve">: </w:t>
      </w:r>
      <w:r w:rsidR="0086265D">
        <w:t>mock fire/spill drill and garden sanitation</w:t>
      </w:r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42"/>
        <w:gridCol w:w="4697"/>
      </w:tblGrid>
      <w:tr w:rsidR="001346B6" w:rsidTr="00C50EE5">
        <w:trPr>
          <w:trHeight w:val="305"/>
        </w:trPr>
        <w:tc>
          <w:tcPr>
            <w:tcW w:w="9242" w:type="dxa"/>
            <w:gridSpan w:val="3"/>
          </w:tcPr>
          <w:p w:rsidR="001346B6" w:rsidRDefault="001346B6" w:rsidP="00C066F0">
            <w:pPr>
              <w:rPr>
                <w:noProof/>
                <w:lang w:val="en-GB" w:eastAsia="en-GB"/>
              </w:rPr>
            </w:pPr>
          </w:p>
        </w:tc>
      </w:tr>
      <w:tr w:rsidR="001346B6" w:rsidTr="00C50EE5">
        <w:trPr>
          <w:trHeight w:val="5770"/>
        </w:trPr>
        <w:tc>
          <w:tcPr>
            <w:tcW w:w="4503" w:type="dxa"/>
          </w:tcPr>
          <w:p w:rsidR="00455CF3" w:rsidRDefault="00455CF3" w:rsidP="00455CF3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05100" cy="3209925"/>
                  <wp:effectExtent l="19050" t="0" r="0" b="0"/>
                  <wp:docPr id="1" name="Picture 1" descr="C:\Users\QUALITY CELL\Downloads\WhatsApp Image 2025-09-29 at 12.59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9-29 at 12.59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85" cy="3213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6B6" w:rsidRDefault="001346B6" w:rsidP="00C066F0"/>
        </w:tc>
        <w:tc>
          <w:tcPr>
            <w:tcW w:w="4739" w:type="dxa"/>
            <w:gridSpan w:val="2"/>
          </w:tcPr>
          <w:p w:rsidR="00455CF3" w:rsidRDefault="00455CF3" w:rsidP="00455CF3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819400" cy="3209925"/>
                  <wp:effectExtent l="19050" t="0" r="0" b="0"/>
                  <wp:docPr id="2" name="Picture 4" descr="C:\Users\QUALITY CELL\Downloads\WhatsApp Image 2025-09-29 at 12.59.4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9-29 at 12.59.4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01" cy="322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6B6" w:rsidRDefault="001346B6" w:rsidP="00C066F0"/>
        </w:tc>
      </w:tr>
      <w:tr w:rsidR="001346B6" w:rsidTr="00C50EE5">
        <w:trPr>
          <w:trHeight w:val="4352"/>
        </w:trPr>
        <w:tc>
          <w:tcPr>
            <w:tcW w:w="4503" w:type="dxa"/>
          </w:tcPr>
          <w:p w:rsidR="001346B6" w:rsidRDefault="00E86D52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05100" cy="4238029"/>
                  <wp:effectExtent l="19050" t="0" r="0" b="0"/>
                  <wp:docPr id="58" name="Picture 58" descr="C:\Users\QUALITY CELL\Downloads\WhatsApp Image 2025-09-29 at 13.49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QUALITY CELL\Downloads\WhatsApp Image 2025-09-29 at 13.49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23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E86D52" w:rsidP="00C066F0">
            <w:pPr>
              <w:ind w:left="-68"/>
              <w:rPr>
                <w:noProof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57500" cy="4238625"/>
                  <wp:effectExtent l="19050" t="0" r="0" b="0"/>
                  <wp:docPr id="59" name="Picture 59" descr="C:\Users\QUALITY CELL\Downloads\WhatsApp Image 2025-09-29 at 13.49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QUALITY CELL\Downloads\WhatsApp Image 2025-09-29 at 13.49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34" cy="424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22"/>
        </w:trPr>
        <w:tc>
          <w:tcPr>
            <w:tcW w:w="4545" w:type="dxa"/>
            <w:gridSpan w:val="2"/>
          </w:tcPr>
          <w:p w:rsidR="001346B6" w:rsidRDefault="001D757D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t xml:space="preserve">   </w:t>
            </w:r>
            <w:r w:rsidR="00E86D52">
              <w:rPr>
                <w:noProof/>
                <w:lang w:val="en-US"/>
              </w:rPr>
              <w:drawing>
                <wp:inline distT="0" distB="0" distL="0" distR="0">
                  <wp:extent cx="2752725" cy="2924175"/>
                  <wp:effectExtent l="19050" t="0" r="9525" b="0"/>
                  <wp:docPr id="60" name="Picture 60" descr="C:\Users\QUALITY CELL\Downloads\WhatsApp Image 2025-09-29 at 13.49.5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QUALITY CELL\Downloads\WhatsApp Image 2025-09-29 at 13.49.5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1346B6" w:rsidRDefault="00E86D52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76550" cy="3181350"/>
                  <wp:effectExtent l="19050" t="0" r="0" b="0"/>
                  <wp:docPr id="61" name="Picture 61" descr="C:\Users\QUALITY CELL\Downloads\WhatsApp Image 2025-09-29 at 13.49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QUALITY CELL\Downloads\WhatsApp Image 2025-09-29 at 13.49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680" w:rsidTr="00C50EE5">
        <w:trPr>
          <w:trHeight w:val="422"/>
        </w:trPr>
        <w:tc>
          <w:tcPr>
            <w:tcW w:w="4545" w:type="dxa"/>
            <w:gridSpan w:val="2"/>
          </w:tcPr>
          <w:p w:rsidR="00641680" w:rsidRDefault="00E86D52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95575" cy="3152775"/>
                  <wp:effectExtent l="19050" t="0" r="9525" b="0"/>
                  <wp:docPr id="62" name="Picture 62" descr="C:\Users\QUALITY CELL\Downloads\WhatsApp Image 2025-09-29 at 13.4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QUALITY CELL\Downloads\WhatsApp Image 2025-09-29 at 13.4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40" cy="31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41680" w:rsidRDefault="00E86D52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33675" cy="3152775"/>
                  <wp:effectExtent l="19050" t="0" r="9525" b="0"/>
                  <wp:docPr id="64" name="Picture 64" descr="C:\Users\QUALITY CELL\Downloads\WhatsApp Image 2025-09-29 at 13.49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QUALITY CELL\Downloads\WhatsApp Image 2025-09-29 at 13.49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523" cy="315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6B6" w:rsidRDefault="001346B6" w:rsidP="0086265D">
      <w:pPr>
        <w:pStyle w:val="NormalWeb"/>
        <w:jc w:val="both"/>
      </w:pPr>
      <w:r w:rsidRPr="00DA0023">
        <w:t>Details (50–100 words):</w:t>
      </w:r>
      <w:r>
        <w:t xml:space="preserve"> </w:t>
      </w:r>
      <w:r w:rsidR="001C2BF0" w:rsidRPr="00E9738E">
        <w:t xml:space="preserve">As part of the Swacchata Campaign, Sanjay Gandhi Memorial Hospital </w:t>
      </w:r>
      <w:r w:rsidR="0086265D">
        <w:t>on 29</w:t>
      </w:r>
      <w:r w:rsidR="001C2BF0">
        <w:t>/09/2025</w:t>
      </w:r>
      <w:r w:rsidR="009E6AF8">
        <w:t xml:space="preserve">, carried out an intensive </w:t>
      </w:r>
      <w:r w:rsidR="009E6AF8">
        <w:rPr>
          <w:rStyle w:val="Strong"/>
        </w:rPr>
        <w:t>Swachhata Drive</w:t>
      </w:r>
      <w:r w:rsidR="004D31F6">
        <w:t xml:space="preserve"> focusing </w:t>
      </w:r>
      <w:r w:rsidR="00FB5373">
        <w:t xml:space="preserve">to </w:t>
      </w:r>
      <w:r w:rsidR="0086265D">
        <w:t>demonstratrate SOP fir spills or emergencies</w:t>
      </w:r>
      <w:r w:rsidR="003C0566">
        <w:t>.</w:t>
      </w:r>
    </w:p>
    <w:p w:rsidR="001346B6" w:rsidRDefault="001346B6" w:rsidP="001346B6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US"/>
        </w:rPr>
        <w:drawing>
          <wp:inline distT="0" distB="0" distL="0" distR="0">
            <wp:extent cx="783590" cy="5375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3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H.O.O./ DMS (Admin)</w:t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NAME: DR.SUMITA SAHA KANWAR</w:t>
      </w:r>
    </w:p>
    <w:p w:rsidR="001346B6" w:rsidRDefault="001346B6" w:rsidP="001346B6"/>
    <w:p w:rsidR="001346B6" w:rsidRDefault="001346B6" w:rsidP="001346B6"/>
    <w:p w:rsidR="001346B6" w:rsidRDefault="001346B6" w:rsidP="001346B6"/>
    <w:p w:rsidR="00C025DB" w:rsidRDefault="00C025DB"/>
    <w:sectPr w:rsidR="00C025DB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346B6"/>
    <w:rsid w:val="000E3797"/>
    <w:rsid w:val="001346B6"/>
    <w:rsid w:val="001732E2"/>
    <w:rsid w:val="001C2BF0"/>
    <w:rsid w:val="001D757D"/>
    <w:rsid w:val="001F58D1"/>
    <w:rsid w:val="00215596"/>
    <w:rsid w:val="00300703"/>
    <w:rsid w:val="00312445"/>
    <w:rsid w:val="003712EB"/>
    <w:rsid w:val="003942D9"/>
    <w:rsid w:val="003C0566"/>
    <w:rsid w:val="00451DC6"/>
    <w:rsid w:val="00455CF3"/>
    <w:rsid w:val="0049436A"/>
    <w:rsid w:val="004959F0"/>
    <w:rsid w:val="004D31F6"/>
    <w:rsid w:val="005166C5"/>
    <w:rsid w:val="005501BA"/>
    <w:rsid w:val="00560964"/>
    <w:rsid w:val="005F2403"/>
    <w:rsid w:val="00641680"/>
    <w:rsid w:val="0067436E"/>
    <w:rsid w:val="00765E25"/>
    <w:rsid w:val="00793E18"/>
    <w:rsid w:val="007B6F01"/>
    <w:rsid w:val="00820A85"/>
    <w:rsid w:val="0086265D"/>
    <w:rsid w:val="008D4616"/>
    <w:rsid w:val="008E72FA"/>
    <w:rsid w:val="008F1BC9"/>
    <w:rsid w:val="009E6AF8"/>
    <w:rsid w:val="00A45C1F"/>
    <w:rsid w:val="00A70A3D"/>
    <w:rsid w:val="00C025DB"/>
    <w:rsid w:val="00C50EE5"/>
    <w:rsid w:val="00D46563"/>
    <w:rsid w:val="00D47370"/>
    <w:rsid w:val="00D8193F"/>
    <w:rsid w:val="00D92941"/>
    <w:rsid w:val="00D9559B"/>
    <w:rsid w:val="00DB4FE7"/>
    <w:rsid w:val="00DD06A3"/>
    <w:rsid w:val="00DD65B4"/>
    <w:rsid w:val="00E00412"/>
    <w:rsid w:val="00E00D1F"/>
    <w:rsid w:val="00E14838"/>
    <w:rsid w:val="00E21AC9"/>
    <w:rsid w:val="00E86D52"/>
    <w:rsid w:val="00EC3788"/>
    <w:rsid w:val="00ED77C4"/>
    <w:rsid w:val="00F32835"/>
    <w:rsid w:val="00FB1BEC"/>
    <w:rsid w:val="00FB5373"/>
    <w:rsid w:val="00FD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6B6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6B6"/>
    <w:pPr>
      <w:spacing w:after="0" w:line="240" w:lineRule="auto"/>
    </w:pPr>
    <w:rPr>
      <w:kern w:val="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46B6"/>
    <w:pPr>
      <w:spacing w:after="0" w:line="240" w:lineRule="auto"/>
    </w:pPr>
    <w:rPr>
      <w:kern w:val="2"/>
      <w:lang w:val="en-IN"/>
    </w:rPr>
  </w:style>
  <w:style w:type="paragraph" w:styleId="NormalWeb">
    <w:name w:val="Normal (Web)"/>
    <w:basedOn w:val="Normal"/>
    <w:uiPriority w:val="99"/>
    <w:unhideWhenUsed/>
    <w:rsid w:val="001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B6"/>
    <w:rPr>
      <w:rFonts w:ascii="Tahoma" w:hAnsi="Tahoma" w:cs="Tahoma"/>
      <w:kern w:val="2"/>
      <w:sz w:val="16"/>
      <w:szCs w:val="16"/>
      <w:lang w:val="en-IN"/>
    </w:rPr>
  </w:style>
  <w:style w:type="character" w:styleId="Strong">
    <w:name w:val="Strong"/>
    <w:basedOn w:val="DefaultParagraphFont"/>
    <w:uiPriority w:val="22"/>
    <w:qFormat/>
    <w:rsid w:val="001C2B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CELL</dc:creator>
  <cp:lastModifiedBy>Hp</cp:lastModifiedBy>
  <cp:revision>2</cp:revision>
  <dcterms:created xsi:type="dcterms:W3CDTF">2025-10-03T05:54:00Z</dcterms:created>
  <dcterms:modified xsi:type="dcterms:W3CDTF">2025-10-03T05:54:00Z</dcterms:modified>
</cp:coreProperties>
</file>