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985F4" w14:textId="77777777" w:rsidR="002F6D53" w:rsidRDefault="002F6D53" w:rsidP="00274442">
      <w:pPr>
        <w:pStyle w:val="NoSpacing"/>
      </w:pPr>
      <w:r>
        <w:t xml:space="preserve">Report of " </w:t>
      </w:r>
      <w:proofErr w:type="spellStart"/>
      <w:r>
        <w:rPr>
          <w:rFonts w:ascii="Nirmala UI" w:hAnsi="Nirmala UI" w:cs="Nirmala UI"/>
        </w:rPr>
        <w:t>दिल्ली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को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कूड़े</w:t>
      </w:r>
      <w:proofErr w:type="spellEnd"/>
      <w:r w:rsidR="007B3ED3">
        <w:rPr>
          <w:rFonts w:ascii="Nirmala UI" w:hAnsi="Nirmala UI" w:cs="Nirmala UI"/>
        </w:rPr>
        <w:t xml:space="preserve"> </w:t>
      </w:r>
      <w:proofErr w:type="spellStart"/>
      <w:r>
        <w:rPr>
          <w:rFonts w:ascii="Nirmala UI" w:hAnsi="Nirmala UI" w:cs="Nirmala UI"/>
        </w:rPr>
        <w:t>सेआज़ादी</w:t>
      </w:r>
      <w:proofErr w:type="spellEnd"/>
      <w:r>
        <w:t xml:space="preserve">- </w:t>
      </w:r>
      <w:proofErr w:type="spellStart"/>
      <w:r>
        <w:t>Swacchata</w:t>
      </w:r>
      <w:proofErr w:type="spellEnd"/>
      <w:r>
        <w:t xml:space="preserve"> Campaign"</w:t>
      </w:r>
    </w:p>
    <w:p w14:paraId="78E4BA6D" w14:textId="77777777" w:rsidR="002F6D53" w:rsidRDefault="001B443E" w:rsidP="00274442">
      <w:pPr>
        <w:pStyle w:val="NoSpacing"/>
      </w:pPr>
      <w:r>
        <w:t>Conducted from 04.09.2025 – 02</w:t>
      </w:r>
      <w:r w:rsidR="002F6D53">
        <w:t>.</w:t>
      </w:r>
      <w:r>
        <w:t>10</w:t>
      </w:r>
      <w:r w:rsidR="002F6D53">
        <w:t>.2025</w:t>
      </w:r>
    </w:p>
    <w:p w14:paraId="79D0F12A" w14:textId="77777777" w:rsidR="00274442" w:rsidRDefault="00274442" w:rsidP="00274442">
      <w:pPr>
        <w:pStyle w:val="NoSpacing"/>
      </w:pPr>
    </w:p>
    <w:p w14:paraId="5FC0C4FA" w14:textId="77777777" w:rsidR="002F6D53" w:rsidRPr="00274442" w:rsidRDefault="002F6D53" w:rsidP="00274442">
      <w:pPr>
        <w:pStyle w:val="NoSpacing"/>
        <w:rPr>
          <w:b/>
        </w:rPr>
      </w:pPr>
      <w:r>
        <w:t xml:space="preserve">Name of the Institution: </w:t>
      </w:r>
      <w:r w:rsidRPr="00274442">
        <w:rPr>
          <w:b/>
        </w:rPr>
        <w:t>Sanjay Gandhi Memorial Hospital (SGMH), S-block Mangolpuri, Delhi</w:t>
      </w:r>
    </w:p>
    <w:p w14:paraId="01519A3E" w14:textId="2FAA0AF4" w:rsidR="00274442" w:rsidRPr="00274442" w:rsidRDefault="001B443E" w:rsidP="00274442">
      <w:pPr>
        <w:pStyle w:val="NoSpacing"/>
        <w:rPr>
          <w:b/>
        </w:rPr>
      </w:pPr>
      <w:r>
        <w:rPr>
          <w:b/>
        </w:rPr>
        <w:t>Date: 06</w:t>
      </w:r>
      <w:r w:rsidR="002F6D53" w:rsidRPr="00274442">
        <w:rPr>
          <w:b/>
        </w:rPr>
        <w:t>.0</w:t>
      </w:r>
      <w:r w:rsidR="00E616E8">
        <w:rPr>
          <w:b/>
        </w:rPr>
        <w:t>9.</w:t>
      </w:r>
      <w:r w:rsidR="002F6D53" w:rsidRPr="00274442">
        <w:rPr>
          <w:b/>
        </w:rPr>
        <w:t>2025</w:t>
      </w:r>
    </w:p>
    <w:p w14:paraId="3296F3D2" w14:textId="77777777" w:rsidR="00274442" w:rsidRDefault="002F6D53" w:rsidP="002F6D53">
      <w:r w:rsidRPr="00274442">
        <w:rPr>
          <w:b/>
        </w:rPr>
        <w:t>Activity Conducted</w:t>
      </w:r>
      <w:r>
        <w:t xml:space="preserve">: </w:t>
      </w:r>
      <w:r w:rsidR="001B443E">
        <w:t>S</w:t>
      </w:r>
      <w:r w:rsidR="00E16BD8">
        <w:t>upport services audit</w:t>
      </w:r>
      <w:r w:rsidR="001B443E">
        <w:t xml:space="preserve">.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649"/>
        <w:gridCol w:w="99"/>
        <w:gridCol w:w="60"/>
        <w:gridCol w:w="4434"/>
      </w:tblGrid>
      <w:tr w:rsidR="007A6C87" w14:paraId="388D2221" w14:textId="77777777" w:rsidTr="007A6C87">
        <w:trPr>
          <w:trHeight w:val="72"/>
        </w:trPr>
        <w:tc>
          <w:tcPr>
            <w:tcW w:w="4808" w:type="dxa"/>
            <w:gridSpan w:val="3"/>
          </w:tcPr>
          <w:p w14:paraId="64149B13" w14:textId="77777777" w:rsidR="00E648A0" w:rsidRDefault="000C3B4D" w:rsidP="00F86386">
            <w:r>
              <w:t xml:space="preserve">LAUNDARY </w:t>
            </w:r>
            <w:r w:rsidR="00703745">
              <w:t>AREA</w:t>
            </w:r>
          </w:p>
        </w:tc>
        <w:tc>
          <w:tcPr>
            <w:tcW w:w="4434" w:type="dxa"/>
          </w:tcPr>
          <w:p w14:paraId="058E20CE" w14:textId="77777777" w:rsidR="00E648A0" w:rsidRDefault="00703745" w:rsidP="00F86386">
            <w:r>
              <w:t>LAUNDRY AREA</w:t>
            </w:r>
          </w:p>
        </w:tc>
      </w:tr>
      <w:tr w:rsidR="009274C7" w14:paraId="2FCA0B5E" w14:textId="77777777" w:rsidTr="007A6C87">
        <w:trPr>
          <w:trHeight w:val="1673"/>
        </w:trPr>
        <w:tc>
          <w:tcPr>
            <w:tcW w:w="4748" w:type="dxa"/>
            <w:gridSpan w:val="2"/>
          </w:tcPr>
          <w:p w14:paraId="196314AC" w14:textId="77777777" w:rsidR="002F6D53" w:rsidRDefault="000C3B4D" w:rsidP="002F6D53">
            <w:r>
              <w:rPr>
                <w:noProof/>
                <w:lang w:val="en-US"/>
              </w:rPr>
              <w:drawing>
                <wp:inline distT="0" distB="0" distL="0" distR="0" wp14:anchorId="389D6E0C" wp14:editId="0A938892">
                  <wp:extent cx="2781300" cy="4029075"/>
                  <wp:effectExtent l="19050" t="0" r="0" b="0"/>
                  <wp:docPr id="12" name="Picture 9" descr="C:\Users\Admin\Downloads\WhatsApp Image 2025-09-06 at 12.53.4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ownloads\WhatsApp Image 2025-09-06 at 12.53.4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gridSpan w:val="2"/>
          </w:tcPr>
          <w:p w14:paraId="091CC54F" w14:textId="77777777" w:rsidR="002F6D53" w:rsidRDefault="000C3B4D" w:rsidP="002F6D53">
            <w:r>
              <w:rPr>
                <w:noProof/>
                <w:lang w:val="en-US"/>
              </w:rPr>
              <w:drawing>
                <wp:inline distT="0" distB="0" distL="0" distR="0" wp14:anchorId="58EB0415" wp14:editId="4B087890">
                  <wp:extent cx="2695575" cy="4029075"/>
                  <wp:effectExtent l="19050" t="0" r="9525" b="0"/>
                  <wp:docPr id="13" name="Picture 10" descr="C:\Users\Admin\Downloads\WhatsApp Image 2025-09-06 at 12.53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WhatsApp Image 2025-09-06 at 12.53.4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745" w14:paraId="748BD0B1" w14:textId="77777777" w:rsidTr="007A6C87">
        <w:trPr>
          <w:trHeight w:val="38"/>
        </w:trPr>
        <w:tc>
          <w:tcPr>
            <w:tcW w:w="4748" w:type="dxa"/>
            <w:gridSpan w:val="2"/>
          </w:tcPr>
          <w:p w14:paraId="7522DA4E" w14:textId="77777777" w:rsidR="00703745" w:rsidRDefault="007B06A2" w:rsidP="002F6D53">
            <w:pPr>
              <w:rPr>
                <w:noProof/>
                <w:lang w:val="en-US"/>
              </w:rPr>
            </w:pPr>
            <w:r>
              <w:t xml:space="preserve">KITCHEN </w:t>
            </w:r>
            <w:r w:rsidR="00703745">
              <w:t>AREA</w:t>
            </w:r>
          </w:p>
        </w:tc>
        <w:tc>
          <w:tcPr>
            <w:tcW w:w="4494" w:type="dxa"/>
            <w:gridSpan w:val="2"/>
          </w:tcPr>
          <w:p w14:paraId="551DD546" w14:textId="77777777" w:rsidR="00703745" w:rsidRDefault="005F13DF" w:rsidP="002F6D53">
            <w:pPr>
              <w:rPr>
                <w:noProof/>
                <w:lang w:val="en-US"/>
              </w:rPr>
            </w:pPr>
            <w:r>
              <w:t xml:space="preserve">KITCHEN </w:t>
            </w:r>
            <w:r w:rsidR="00703745">
              <w:t>AREA</w:t>
            </w:r>
          </w:p>
        </w:tc>
      </w:tr>
      <w:tr w:rsidR="007A6C87" w14:paraId="14EADF0D" w14:textId="77777777" w:rsidTr="007A6C87">
        <w:trPr>
          <w:trHeight w:val="38"/>
        </w:trPr>
        <w:tc>
          <w:tcPr>
            <w:tcW w:w="4748" w:type="dxa"/>
            <w:gridSpan w:val="2"/>
          </w:tcPr>
          <w:p w14:paraId="32D21694" w14:textId="77777777" w:rsidR="009274C7" w:rsidRDefault="007B06A2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F060B79" wp14:editId="45F2EEA8">
                  <wp:extent cx="2828925" cy="3657600"/>
                  <wp:effectExtent l="19050" t="0" r="9525" b="0"/>
                  <wp:docPr id="2" name="Picture 1" descr="C:\Users\Admin\Downloads\WhatsApp Image 2025-09-06 at 11.54.1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WhatsApp Image 2025-09-06 at 11.54.1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  <w:gridSpan w:val="2"/>
          </w:tcPr>
          <w:p w14:paraId="40B90468" w14:textId="77777777" w:rsidR="009274C7" w:rsidRPr="00E648A0" w:rsidRDefault="007B06A2" w:rsidP="002F6D53">
            <w:r>
              <w:rPr>
                <w:noProof/>
                <w:lang w:val="en-US"/>
              </w:rPr>
              <w:drawing>
                <wp:inline distT="0" distB="0" distL="0" distR="0" wp14:anchorId="13BA8ABC" wp14:editId="766910C1">
                  <wp:extent cx="2686050" cy="3657600"/>
                  <wp:effectExtent l="19050" t="0" r="0" b="0"/>
                  <wp:docPr id="3" name="Picture 2" descr="C:\Users\Admin\Downloads\WhatsApp Image 2025-09-06 at 11.54.1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WhatsApp Image 2025-09-06 at 11.54.1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BD5" w14:paraId="0775C957" w14:textId="77777777" w:rsidTr="007A6C87">
        <w:tc>
          <w:tcPr>
            <w:tcW w:w="4649" w:type="dxa"/>
          </w:tcPr>
          <w:p w14:paraId="117BC453" w14:textId="77777777" w:rsidR="00936BD5" w:rsidRDefault="00936BD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BEFORE-CSSD ENTRYWAY</w:t>
            </w:r>
          </w:p>
        </w:tc>
        <w:tc>
          <w:tcPr>
            <w:tcW w:w="4593" w:type="dxa"/>
            <w:gridSpan w:val="3"/>
          </w:tcPr>
          <w:p w14:paraId="54276C62" w14:textId="77777777" w:rsidR="00936BD5" w:rsidRDefault="00936BD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AFTER-CSSD ENTRYWAY</w:t>
            </w:r>
          </w:p>
        </w:tc>
      </w:tr>
      <w:tr w:rsidR="00936BD5" w14:paraId="315DA95A" w14:textId="77777777" w:rsidTr="007A6C87">
        <w:tc>
          <w:tcPr>
            <w:tcW w:w="4649" w:type="dxa"/>
          </w:tcPr>
          <w:p w14:paraId="4CB9CAFF" w14:textId="77777777" w:rsidR="00936BD5" w:rsidRDefault="005F13DF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B4C0BD" wp14:editId="2C52D978">
                  <wp:extent cx="2847975" cy="3390900"/>
                  <wp:effectExtent l="19050" t="0" r="9525" b="0"/>
                  <wp:docPr id="10" name="Picture 7" descr="C:\Users\Admin\Downloads\WhatsApp Image 2025-09-06 at 12.52.1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ownloads\WhatsApp Image 2025-09-06 at 12.52.1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14:paraId="0EAD81EA" w14:textId="77777777" w:rsidR="00936BD5" w:rsidRDefault="005F13DF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6D9D06" wp14:editId="652DAD25">
                  <wp:extent cx="2800350" cy="3314700"/>
                  <wp:effectExtent l="19050" t="0" r="0" b="0"/>
                  <wp:docPr id="11" name="Picture 8" descr="C:\Users\Admin\Downloads\WhatsApp Image 2025-09-06 at 12.52.1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WhatsApp Image 2025-09-06 at 12.52.1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B19" w14:paraId="5AF651C0" w14:textId="77777777" w:rsidTr="007A6C87">
        <w:tc>
          <w:tcPr>
            <w:tcW w:w="9242" w:type="dxa"/>
            <w:gridSpan w:val="4"/>
          </w:tcPr>
          <w:p w14:paraId="7136B623" w14:textId="77777777" w:rsidR="004C3B19" w:rsidRDefault="008E0825" w:rsidP="002F6D5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SUPPORT SERVICES AUDIT-workers were in uniform and stationed in workplace areas etc.</w:t>
            </w:r>
          </w:p>
        </w:tc>
      </w:tr>
      <w:tr w:rsidR="007A6C87" w14:paraId="43DAF5FA" w14:textId="77777777" w:rsidTr="007A6C87">
        <w:tc>
          <w:tcPr>
            <w:tcW w:w="4649" w:type="dxa"/>
          </w:tcPr>
          <w:p w14:paraId="36AB2850" w14:textId="77777777" w:rsidR="002F6D53" w:rsidRDefault="007B06A2" w:rsidP="002F6D53">
            <w:r>
              <w:rPr>
                <w:noProof/>
                <w:lang w:val="en-US"/>
              </w:rPr>
              <w:drawing>
                <wp:inline distT="0" distB="0" distL="0" distR="0" wp14:anchorId="2458469A" wp14:editId="69993EEF">
                  <wp:extent cx="2828925" cy="4171950"/>
                  <wp:effectExtent l="19050" t="0" r="9525" b="0"/>
                  <wp:docPr id="5" name="Picture 3" descr="C:\Users\Admin\Downloads\WhatsApp Image 2025-09-06 at 11.09.18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WhatsApp Image 2025-09-06 at 11.09.18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14:paraId="5F365EAD" w14:textId="77777777" w:rsidR="002F6D53" w:rsidRDefault="007B06A2" w:rsidP="002F6D53">
            <w:r>
              <w:rPr>
                <w:noProof/>
                <w:lang w:val="en-US"/>
              </w:rPr>
              <w:drawing>
                <wp:inline distT="0" distB="0" distL="0" distR="0" wp14:anchorId="3710517C" wp14:editId="0812C2CA">
                  <wp:extent cx="2609850" cy="4171950"/>
                  <wp:effectExtent l="19050" t="0" r="0" b="0"/>
                  <wp:docPr id="6" name="Picture 4" descr="C:\Users\Admin\Downloads\WhatsApp Image 2025-09-06 at 12.18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WhatsApp Image 2025-09-06 at 12.18.5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17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C87" w14:paraId="2064342F" w14:textId="77777777" w:rsidTr="007A6C87">
        <w:tc>
          <w:tcPr>
            <w:tcW w:w="4649" w:type="dxa"/>
          </w:tcPr>
          <w:p w14:paraId="421B5D93" w14:textId="77777777" w:rsidR="002F6D53" w:rsidRDefault="007B06A2" w:rsidP="002F6D53">
            <w:r>
              <w:rPr>
                <w:noProof/>
                <w:lang w:val="en-US"/>
              </w:rPr>
              <w:drawing>
                <wp:inline distT="0" distB="0" distL="0" distR="0" wp14:anchorId="52C77076" wp14:editId="483237BB">
                  <wp:extent cx="2676525" cy="2971800"/>
                  <wp:effectExtent l="19050" t="0" r="9525" b="0"/>
                  <wp:docPr id="9" name="Picture 6" descr="C:\Users\Admin\Downloads\WhatsApp Image 2025-09-06 at 11.56.57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ownloads\WhatsApp Image 2025-09-06 at 11.56.57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3" w:type="dxa"/>
            <w:gridSpan w:val="3"/>
          </w:tcPr>
          <w:p w14:paraId="2EE19D81" w14:textId="77777777" w:rsidR="002F6D53" w:rsidRDefault="007B06A2" w:rsidP="002F6D53">
            <w:r>
              <w:rPr>
                <w:noProof/>
                <w:lang w:val="en-US"/>
              </w:rPr>
              <w:drawing>
                <wp:inline distT="0" distB="0" distL="0" distR="0" wp14:anchorId="4990EB1B" wp14:editId="57985368">
                  <wp:extent cx="2676525" cy="2971800"/>
                  <wp:effectExtent l="19050" t="0" r="9525" b="0"/>
                  <wp:docPr id="8" name="Picture 5" descr="C:\Users\Admin\Downloads\WhatsApp Image 2025-09-06 at 12.19.2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ownloads\WhatsApp Image 2025-09-06 at 12.19.2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228" cy="297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32AC24" w14:textId="5239F80E" w:rsidR="002F6D53" w:rsidRDefault="00DA0023" w:rsidP="002F6D53">
      <w:r w:rsidRPr="00DA0023">
        <w:t xml:space="preserve">Details (50–100 words): As part of the </w:t>
      </w:r>
      <w:proofErr w:type="spellStart"/>
      <w:r w:rsidRPr="00DA0023">
        <w:t>Swacchata</w:t>
      </w:r>
      <w:proofErr w:type="spellEnd"/>
      <w:r w:rsidRPr="00DA0023">
        <w:t xml:space="preserve"> Campaign</w:t>
      </w:r>
      <w:r w:rsidR="00F86386" w:rsidRPr="00F86386">
        <w:t xml:space="preserve"> </w:t>
      </w:r>
      <w:r w:rsidR="00F86386" w:rsidRPr="00DA0023">
        <w:t>under the initiative “</w:t>
      </w:r>
      <w:proofErr w:type="spellStart"/>
      <w:r w:rsidR="00F86386" w:rsidRPr="00DA0023">
        <w:rPr>
          <w:rFonts w:ascii="Nirmala UI" w:hAnsi="Nirmala UI" w:cs="Nirmala UI"/>
        </w:rPr>
        <w:t>दिल्ली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को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कूड़े</w:t>
      </w:r>
      <w:proofErr w:type="spellEnd"/>
      <w:r w:rsidR="00F86386">
        <w:rPr>
          <w:rFonts w:ascii="Nirmala UI" w:hAnsi="Nirmala UI" w:cs="Nirmala UI"/>
        </w:rPr>
        <w:t xml:space="preserve"> </w:t>
      </w:r>
      <w:proofErr w:type="spellStart"/>
      <w:r w:rsidR="00F86386" w:rsidRPr="00DA0023">
        <w:rPr>
          <w:rFonts w:ascii="Nirmala UI" w:hAnsi="Nirmala UI" w:cs="Nirmala UI"/>
        </w:rPr>
        <w:t>सेआज़ादी</w:t>
      </w:r>
      <w:proofErr w:type="spellEnd"/>
      <w:r w:rsidRPr="00DA0023">
        <w:t xml:space="preserve">, </w:t>
      </w:r>
      <w:r w:rsidR="00F03890">
        <w:t xml:space="preserve">A cleanliness audit was conducted across key areas of SGM Hospital including the linen room, kitchen, CSSD, </w:t>
      </w:r>
      <w:r w:rsidR="0059246F">
        <w:t xml:space="preserve">for </w:t>
      </w:r>
      <w:r w:rsidR="00F03890">
        <w:t xml:space="preserve">uniform </w:t>
      </w:r>
      <w:r w:rsidR="005F13DF">
        <w:t xml:space="preserve">and </w:t>
      </w:r>
      <w:r w:rsidR="00F03890">
        <w:t>cleanliness. Overall cleanliness was satisfactory, with proper segregation and hygiene protocols mostly followed. Minor issues such as dust in corners</w:t>
      </w:r>
      <w:r w:rsidR="00E616E8">
        <w:t xml:space="preserve"> </w:t>
      </w:r>
      <w:r w:rsidR="00F03890">
        <w:t xml:space="preserve"> </w:t>
      </w:r>
      <w:r w:rsidR="00E616E8">
        <w:t>noted ,</w:t>
      </w:r>
      <w:r w:rsidR="0059246F">
        <w:t xml:space="preserve">Immediate corrective actions were taken. </w:t>
      </w:r>
      <w:r w:rsidR="00F03890">
        <w:t xml:space="preserve">Support services like housekeeping and waste management were functional but require improved uniform compliance and periodic training. </w:t>
      </w:r>
      <w:r w:rsidR="0059246F">
        <w:t>R</w:t>
      </w:r>
      <w:r w:rsidR="00F03890">
        <w:t xml:space="preserve">egular monitoring were recommended </w:t>
      </w:r>
      <w:r w:rsidR="0059246F">
        <w:t xml:space="preserve">by all supervisors </w:t>
      </w:r>
      <w:r w:rsidR="00F03890">
        <w:t>to maintain high hygiene standards across all departments.</w:t>
      </w:r>
      <w:r w:rsidR="004C3B19">
        <w:t>.</w:t>
      </w:r>
    </w:p>
    <w:p w14:paraId="1602BC58" w14:textId="77777777" w:rsidR="00DA0023" w:rsidRDefault="00274442" w:rsidP="00274442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US"/>
        </w:rPr>
        <w:drawing>
          <wp:inline distT="0" distB="0" distL="0" distR="0" wp14:anchorId="09C4AC81" wp14:editId="591A7DAB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03897" w14:textId="77777777"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>H.O.O./ DMS (Admin)</w:t>
      </w:r>
    </w:p>
    <w:p w14:paraId="5D87AA4F" w14:textId="77777777" w:rsidR="00DA0023" w:rsidRPr="00DA0023" w:rsidRDefault="00DA0023" w:rsidP="00DA0023">
      <w:pPr>
        <w:jc w:val="right"/>
        <w:rPr>
          <w:sz w:val="20"/>
        </w:rPr>
      </w:pPr>
      <w:r w:rsidRPr="00DA0023">
        <w:rPr>
          <w:sz w:val="20"/>
        </w:rPr>
        <w:t xml:space="preserve">NAME: </w:t>
      </w:r>
      <w:r w:rsidR="000C533F" w:rsidRPr="00DA0023">
        <w:rPr>
          <w:sz w:val="20"/>
        </w:rPr>
        <w:t>DR.SUMITA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SAHA</w:t>
      </w:r>
      <w:r w:rsidR="000C533F">
        <w:rPr>
          <w:sz w:val="20"/>
        </w:rPr>
        <w:t xml:space="preserve"> </w:t>
      </w:r>
      <w:r w:rsidR="000C533F" w:rsidRPr="00DA0023">
        <w:rPr>
          <w:sz w:val="20"/>
        </w:rPr>
        <w:t>KANWAR</w:t>
      </w:r>
    </w:p>
    <w:sectPr w:rsidR="00DA0023" w:rsidRPr="00DA0023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377"/>
    <w:rsid w:val="00042BF2"/>
    <w:rsid w:val="000C3B4D"/>
    <w:rsid w:val="000C533F"/>
    <w:rsid w:val="001B443E"/>
    <w:rsid w:val="00274442"/>
    <w:rsid w:val="002D0EB2"/>
    <w:rsid w:val="002F6D53"/>
    <w:rsid w:val="00433D0A"/>
    <w:rsid w:val="004C3B19"/>
    <w:rsid w:val="0051619E"/>
    <w:rsid w:val="00521168"/>
    <w:rsid w:val="0059246F"/>
    <w:rsid w:val="005F13DF"/>
    <w:rsid w:val="006E4D3B"/>
    <w:rsid w:val="00703745"/>
    <w:rsid w:val="007A6C87"/>
    <w:rsid w:val="007B06A2"/>
    <w:rsid w:val="007B3ED3"/>
    <w:rsid w:val="008A7377"/>
    <w:rsid w:val="008E0825"/>
    <w:rsid w:val="008E572F"/>
    <w:rsid w:val="009274C7"/>
    <w:rsid w:val="00936BD5"/>
    <w:rsid w:val="00A15C05"/>
    <w:rsid w:val="00D252E2"/>
    <w:rsid w:val="00DA0023"/>
    <w:rsid w:val="00E16BD8"/>
    <w:rsid w:val="00E31767"/>
    <w:rsid w:val="00E616E8"/>
    <w:rsid w:val="00E648A0"/>
    <w:rsid w:val="00F03890"/>
    <w:rsid w:val="00F22B82"/>
    <w:rsid w:val="00F77A64"/>
    <w:rsid w:val="00F8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AFFABF"/>
  <w15:docId w15:val="{D88A106B-CFB4-104D-832F-54F2C7B7D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bina tejan</cp:lastModifiedBy>
  <cp:revision>4</cp:revision>
  <cp:lastPrinted>2025-08-05T07:39:00Z</cp:lastPrinted>
  <dcterms:created xsi:type="dcterms:W3CDTF">2025-09-06T08:46:00Z</dcterms:created>
  <dcterms:modified xsi:type="dcterms:W3CDTF">2025-09-06T08:47:00Z</dcterms:modified>
</cp:coreProperties>
</file>